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4C2" w:rsidRDefault="001C74C2" w:rsidP="001C74C2">
      <w:pPr>
        <w:jc w:val="center"/>
        <w:rPr>
          <w:b/>
          <w:bCs/>
        </w:rPr>
      </w:pPr>
    </w:p>
    <w:p w:rsidR="001C74C2" w:rsidRDefault="001C74C2" w:rsidP="001C74C2">
      <w:pPr>
        <w:jc w:val="center"/>
        <w:rPr>
          <w:b/>
          <w:bCs/>
        </w:rPr>
      </w:pPr>
    </w:p>
    <w:p w:rsidR="001C74C2" w:rsidRDefault="001C74C2" w:rsidP="001C74C2">
      <w:pPr>
        <w:jc w:val="center"/>
        <w:rPr>
          <w:b/>
          <w:bCs/>
        </w:rPr>
      </w:pPr>
    </w:p>
    <w:p w:rsidR="001C74C2" w:rsidRDefault="001C74C2" w:rsidP="001C74C2">
      <w:pPr>
        <w:jc w:val="center"/>
        <w:rPr>
          <w:b/>
          <w:bCs/>
        </w:rPr>
      </w:pPr>
      <w:r>
        <w:rPr>
          <w:b/>
          <w:bCs/>
        </w:rPr>
        <w:t>MADEN İŞLERİ GENEL MÜDÜRLÜĞÜNE</w:t>
      </w:r>
    </w:p>
    <w:p w:rsidR="001C74C2" w:rsidRDefault="001C74C2" w:rsidP="001C74C2">
      <w:pPr>
        <w:jc w:val="both"/>
        <w:rPr>
          <w:sz w:val="22"/>
          <w:szCs w:val="22"/>
        </w:rPr>
      </w:pPr>
    </w:p>
    <w:p w:rsidR="001C74C2" w:rsidRDefault="001C74C2" w:rsidP="001C74C2">
      <w:pPr>
        <w:jc w:val="both"/>
        <w:rPr>
          <w:sz w:val="22"/>
          <w:szCs w:val="22"/>
        </w:rPr>
      </w:pPr>
    </w:p>
    <w:p w:rsidR="001C74C2" w:rsidRDefault="001C74C2" w:rsidP="001C74C2">
      <w:pPr>
        <w:jc w:val="both"/>
        <w:rPr>
          <w:sz w:val="22"/>
          <w:szCs w:val="22"/>
        </w:rPr>
      </w:pPr>
    </w:p>
    <w:p w:rsidR="001C74C2" w:rsidRDefault="001C74C2" w:rsidP="001C74C2">
      <w:pPr>
        <w:rPr>
          <w:sz w:val="22"/>
          <w:szCs w:val="22"/>
        </w:rPr>
      </w:pPr>
    </w:p>
    <w:p w:rsidR="001C74C2" w:rsidRDefault="001C74C2" w:rsidP="001C74C2">
      <w:pPr>
        <w:jc w:val="both"/>
      </w:pPr>
      <w:r>
        <w:rPr>
          <w:sz w:val="22"/>
          <w:szCs w:val="22"/>
        </w:rPr>
        <w:t xml:space="preserve">                   </w:t>
      </w:r>
      <w:r>
        <w:t>Aşağıda belirtilen alan içerisinde kalan ....... Grubu haklara ait boş alan</w:t>
      </w:r>
      <w:r>
        <w:rPr>
          <w:b/>
        </w:rPr>
        <w:t xml:space="preserve"> </w:t>
      </w:r>
      <w:r>
        <w:t xml:space="preserve">koordinatlarının /  ruhsat haklarına ait bilgi dökümlerinin verilmesini, </w:t>
      </w:r>
      <w:r>
        <w:rPr>
          <w:b/>
        </w:rPr>
        <w:t>sorgulanan alan ile ilgili olarak doğabilecek her türlü Hukuki sorundan Maden İşleri Genel Müdürlüğünü sorumlu tutmayacağımı taahhüt ederek</w:t>
      </w:r>
      <w:r>
        <w:t xml:space="preserve"> gereğinin yapılmasını  arz ederim.</w:t>
      </w:r>
    </w:p>
    <w:p w:rsidR="001C74C2" w:rsidRDefault="001C74C2" w:rsidP="001C74C2">
      <w:pPr>
        <w:tabs>
          <w:tab w:val="left" w:pos="7920"/>
        </w:tabs>
        <w:jc w:val="both"/>
      </w:pPr>
      <w:r>
        <w:tab/>
      </w:r>
    </w:p>
    <w:p w:rsidR="001C74C2" w:rsidRDefault="001C74C2" w:rsidP="001C74C2">
      <w:pPr>
        <w:ind w:left="5664" w:firstLine="708"/>
        <w:rPr>
          <w:sz w:val="22"/>
          <w:szCs w:val="22"/>
        </w:rPr>
      </w:pPr>
    </w:p>
    <w:p w:rsidR="001C74C2" w:rsidRDefault="001C74C2" w:rsidP="001C74C2">
      <w:pPr>
        <w:ind w:left="5664" w:firstLine="708"/>
        <w:rPr>
          <w:sz w:val="22"/>
          <w:szCs w:val="22"/>
        </w:rPr>
      </w:pPr>
    </w:p>
    <w:p w:rsidR="001C74C2" w:rsidRDefault="001C74C2" w:rsidP="001C74C2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         ......./ ...... / 20.....</w:t>
      </w:r>
    </w:p>
    <w:p w:rsidR="001C74C2" w:rsidRDefault="001C74C2" w:rsidP="001C74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.....................................</w:t>
      </w:r>
    </w:p>
    <w:p w:rsidR="001C74C2" w:rsidRDefault="001C74C2" w:rsidP="001C74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C74C2" w:rsidRDefault="001C74C2" w:rsidP="001C74C2">
      <w:pPr>
        <w:jc w:val="center"/>
        <w:rPr>
          <w:sz w:val="22"/>
          <w:szCs w:val="22"/>
        </w:rPr>
      </w:pPr>
    </w:p>
    <w:p w:rsidR="001C74C2" w:rsidRDefault="001C74C2" w:rsidP="001C74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C74C2" w:rsidRDefault="001C74C2" w:rsidP="001C74C2">
      <w:pPr>
        <w:rPr>
          <w:sz w:val="22"/>
          <w:szCs w:val="22"/>
        </w:rPr>
      </w:pPr>
    </w:p>
    <w:p w:rsidR="001C74C2" w:rsidRDefault="001C74C2" w:rsidP="001C74C2">
      <w:pPr>
        <w:rPr>
          <w:b/>
          <w:bCs/>
        </w:rPr>
      </w:pPr>
      <w:r>
        <w:rPr>
          <w:b/>
          <w:bCs/>
        </w:rPr>
        <w:t xml:space="preserve">Maden Grubu : </w:t>
      </w:r>
      <w:r>
        <w:rPr>
          <w:bCs/>
        </w:rPr>
        <w:t>.......... Grubu</w:t>
      </w:r>
    </w:p>
    <w:p w:rsidR="001C74C2" w:rsidRDefault="001C74C2" w:rsidP="001C74C2">
      <w:pPr>
        <w:rPr>
          <w:bCs/>
        </w:rPr>
      </w:pPr>
      <w:r>
        <w:rPr>
          <w:b/>
          <w:bCs/>
        </w:rPr>
        <w:t xml:space="preserve">Pafta Adı         : </w:t>
      </w:r>
      <w:r>
        <w:rPr>
          <w:bCs/>
        </w:rPr>
        <w:t>......................</w:t>
      </w:r>
    </w:p>
    <w:p w:rsidR="001C74C2" w:rsidRDefault="001C74C2" w:rsidP="001C74C2">
      <w:pPr>
        <w:jc w:val="center"/>
      </w:pPr>
    </w:p>
    <w:p w:rsidR="001C74C2" w:rsidRDefault="001C74C2" w:rsidP="001C74C2">
      <w:pPr>
        <w:jc w:val="center"/>
      </w:pPr>
      <w:r>
        <w:t xml:space="preserve">                   </w:t>
      </w:r>
    </w:p>
    <w:p w:rsidR="001C74C2" w:rsidRDefault="001C74C2" w:rsidP="001C74C2">
      <w:pPr>
        <w:ind w:firstLine="851"/>
        <w:rPr>
          <w:b/>
          <w:bCs/>
        </w:rPr>
      </w:pPr>
      <w:r>
        <w:rPr>
          <w:b/>
          <w:bCs/>
        </w:rPr>
        <w:t xml:space="preserve">                  </w:t>
      </w:r>
      <w:r>
        <w:rPr>
          <w:b/>
          <w:bCs/>
          <w:u w:val="single"/>
        </w:rPr>
        <w:t xml:space="preserve">1.NOKTA </w:t>
      </w:r>
      <w:r>
        <w:rPr>
          <w:b/>
          <w:bCs/>
        </w:rPr>
        <w:t xml:space="preserve">        </w:t>
      </w:r>
      <w:r>
        <w:rPr>
          <w:b/>
          <w:bCs/>
          <w:u w:val="single"/>
        </w:rPr>
        <w:t xml:space="preserve">2.NOKTA </w:t>
      </w:r>
      <w:r>
        <w:rPr>
          <w:b/>
          <w:bCs/>
        </w:rPr>
        <w:t xml:space="preserve">         </w:t>
      </w:r>
      <w:r>
        <w:rPr>
          <w:b/>
          <w:bCs/>
          <w:u w:val="single"/>
        </w:rPr>
        <w:t xml:space="preserve">3.NOKTA </w:t>
      </w:r>
      <w:r>
        <w:rPr>
          <w:b/>
          <w:bCs/>
        </w:rPr>
        <w:t xml:space="preserve">         </w:t>
      </w:r>
      <w:r>
        <w:rPr>
          <w:b/>
          <w:bCs/>
          <w:u w:val="single"/>
        </w:rPr>
        <w:t xml:space="preserve">4.NOKTA </w:t>
      </w:r>
      <w:r>
        <w:rPr>
          <w:b/>
          <w:bCs/>
        </w:rPr>
        <w:t xml:space="preserve">    </w:t>
      </w:r>
    </w:p>
    <w:p w:rsidR="001C74C2" w:rsidRDefault="001C74C2" w:rsidP="001C74C2">
      <w:r>
        <w:t xml:space="preserve">SAĞA     (Y)          </w:t>
      </w:r>
    </w:p>
    <w:p w:rsidR="001C74C2" w:rsidRDefault="001C74C2" w:rsidP="001C74C2">
      <w:r>
        <w:t xml:space="preserve">YUKARI(X)           </w:t>
      </w:r>
    </w:p>
    <w:p w:rsidR="001C74C2" w:rsidRDefault="001C74C2" w:rsidP="001C74C2">
      <w:pPr>
        <w:rPr>
          <w:u w:val="single"/>
        </w:rPr>
      </w:pPr>
    </w:p>
    <w:p w:rsidR="001C74C2" w:rsidRDefault="001C74C2" w:rsidP="001C74C2"/>
    <w:p w:rsidR="001C74C2" w:rsidRDefault="001C74C2" w:rsidP="001C74C2">
      <w:pPr>
        <w:rPr>
          <w:b/>
          <w:bCs/>
          <w:u w:val="single"/>
        </w:rPr>
      </w:pPr>
    </w:p>
    <w:p w:rsidR="001C74C2" w:rsidRDefault="001C74C2" w:rsidP="001C74C2"/>
    <w:p w:rsidR="001C74C2" w:rsidRDefault="001C74C2" w:rsidP="001C74C2"/>
    <w:p w:rsidR="001C74C2" w:rsidRDefault="001C74C2" w:rsidP="001C74C2"/>
    <w:p w:rsidR="001C74C2" w:rsidRDefault="001C74C2" w:rsidP="001C74C2"/>
    <w:p w:rsidR="001C74C2" w:rsidRDefault="001C74C2" w:rsidP="001C74C2"/>
    <w:p w:rsidR="001C74C2" w:rsidRDefault="001C74C2" w:rsidP="001C74C2"/>
    <w:p w:rsidR="001C74C2" w:rsidRDefault="001C74C2" w:rsidP="001C74C2"/>
    <w:p w:rsidR="001C74C2" w:rsidRDefault="001C74C2" w:rsidP="001C74C2"/>
    <w:p w:rsidR="001C74C2" w:rsidRDefault="001C74C2" w:rsidP="001C74C2"/>
    <w:p w:rsidR="001C74C2" w:rsidRDefault="001C74C2" w:rsidP="001C74C2">
      <w:r>
        <w:t xml:space="preserve">      Bilgi edindim</w:t>
      </w:r>
    </w:p>
    <w:p w:rsidR="001C74C2" w:rsidRDefault="001C74C2" w:rsidP="001C74C2">
      <w:pPr>
        <w:rPr>
          <w:sz w:val="22"/>
          <w:szCs w:val="22"/>
        </w:rPr>
      </w:pPr>
      <w:r>
        <w:t xml:space="preserve">   ..... / ....... / 20......</w:t>
      </w:r>
    </w:p>
    <w:p w:rsidR="00A960EF" w:rsidRDefault="00A960EF"/>
    <w:sectPr w:rsidR="00A960EF" w:rsidSect="00A96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C74C2"/>
    <w:rsid w:val="0003309C"/>
    <w:rsid w:val="001C74C2"/>
    <w:rsid w:val="00951AA2"/>
    <w:rsid w:val="009764C9"/>
    <w:rsid w:val="00A96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1418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4C2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</cp:revision>
  <dcterms:created xsi:type="dcterms:W3CDTF">2014-12-25T08:40:00Z</dcterms:created>
  <dcterms:modified xsi:type="dcterms:W3CDTF">2014-12-25T08:42:00Z</dcterms:modified>
</cp:coreProperties>
</file>